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b/>
          <w:bCs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44"/>
        </w:rPr>
        <w:t>共青团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4"/>
          <w:lang w:val="en-US" w:eastAsia="zh-Hans"/>
        </w:rPr>
        <w:t>南京邮电大学通达学院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4"/>
        </w:rPr>
        <w:t>委员会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b/>
          <w:bCs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44"/>
          <w:lang w:val="en-US" w:eastAsia="zh-Hans"/>
        </w:rPr>
        <w:t>用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4"/>
        </w:rPr>
        <w:t>章审批表</w:t>
      </w: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 xml:space="preserve"> </w:t>
      </w:r>
    </w:p>
    <w:p>
      <w:pPr>
        <w:spacing w:after="156" w:afterLines="50" w:line="640" w:lineRule="exact"/>
        <w:jc w:val="left"/>
        <w:rPr>
          <w:rFonts w:ascii="仿宋" w:hAnsi="仿宋" w:eastAsia="仿宋" w:cs="Times New Roman"/>
          <w:sz w:val="32"/>
          <w:szCs w:val="44"/>
        </w:rPr>
      </w:pPr>
      <w:r>
        <w:rPr>
          <w:rFonts w:hint="eastAsia" w:ascii="仿宋" w:hAnsi="仿宋" w:eastAsia="仿宋" w:cs="Times New Roman"/>
          <w:sz w:val="32"/>
          <w:szCs w:val="44"/>
          <w:lang w:val="en-US" w:eastAsia="zh-CN"/>
        </w:rPr>
        <w:t>用</w:t>
      </w:r>
      <w:r>
        <w:rPr>
          <w:rFonts w:hint="eastAsia" w:ascii="仿宋" w:hAnsi="仿宋" w:eastAsia="仿宋" w:cs="Times New Roman"/>
          <w:sz w:val="32"/>
          <w:szCs w:val="44"/>
        </w:rPr>
        <w:t>章单位：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         </w:t>
      </w:r>
      <w:r>
        <w:rPr>
          <w:rFonts w:hint="eastAsia" w:ascii="仿宋" w:hAnsi="仿宋" w:eastAsia="仿宋" w:cs="Times New Roman"/>
          <w:sz w:val="32"/>
          <w:szCs w:val="44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申请事由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及份数</w:t>
            </w:r>
          </w:p>
        </w:tc>
        <w:tc>
          <w:tcPr>
            <w:tcW w:w="6598" w:type="dxa"/>
            <w:vAlign w:val="center"/>
          </w:tcPr>
          <w:p>
            <w:pPr>
              <w:spacing w:line="6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申请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6598" w:type="dxa"/>
            <w:vAlign w:val="center"/>
          </w:tcPr>
          <w:p>
            <w:pPr>
              <w:spacing w:line="6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盖章类别</w:t>
            </w:r>
          </w:p>
        </w:tc>
        <w:tc>
          <w:tcPr>
            <w:tcW w:w="6598" w:type="dxa"/>
            <w:vAlign w:val="center"/>
          </w:tcPr>
          <w:p>
            <w:pPr>
              <w:spacing w:line="64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团委印章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</w:p>
          <w:p>
            <w:pPr>
              <w:spacing w:after="156" w:afterLines="50" w:line="640" w:lineRule="exact"/>
              <w:ind w:firstLine="280" w:firstLineChars="100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负责老师意见</w:t>
            </w:r>
          </w:p>
        </w:tc>
        <w:tc>
          <w:tcPr>
            <w:tcW w:w="6598" w:type="dxa"/>
            <w:vAlign w:val="center"/>
          </w:tcPr>
          <w:p>
            <w:pPr>
              <w:spacing w:after="156" w:afterLines="50" w:line="640" w:lineRule="exact"/>
              <w:ind w:firstLine="280" w:firstLineChars="10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团委意见</w:t>
            </w:r>
          </w:p>
        </w:tc>
        <w:tc>
          <w:tcPr>
            <w:tcW w:w="6598" w:type="dxa"/>
          </w:tcPr>
          <w:p>
            <w:pPr>
              <w:spacing w:line="6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640" w:lineRule="exact"/>
              <w:ind w:firstLine="2800" w:firstLineChars="10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负责人签字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snapToGrid w:val="0"/>
              <w:spacing w:line="640" w:lineRule="exact"/>
              <w:ind w:firstLine="3920" w:firstLineChars="1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日 </w:t>
            </w:r>
          </w:p>
          <w:p>
            <w:pPr>
              <w:spacing w:line="64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</w:rPr>
        <w:t>注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  <w:t>用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</w:rPr>
        <w:t>章单位为登记在册的学生会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lang w:val="en-US" w:eastAsia="zh-Hans"/>
        </w:rPr>
        <w:t>以及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</w:rPr>
        <w:t>学生社团等。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zZlZjViMjg2ZTdlYjY3OWQ0NzhiNjlmZTA3NzkifQ=="/>
  </w:docVars>
  <w:rsids>
    <w:rsidRoot w:val="00F80226"/>
    <w:rsid w:val="00145F8A"/>
    <w:rsid w:val="001C2CFF"/>
    <w:rsid w:val="00236319"/>
    <w:rsid w:val="00460E20"/>
    <w:rsid w:val="00586796"/>
    <w:rsid w:val="006229FE"/>
    <w:rsid w:val="00644DEB"/>
    <w:rsid w:val="00647DE3"/>
    <w:rsid w:val="006E1CB3"/>
    <w:rsid w:val="00773D1C"/>
    <w:rsid w:val="00842F93"/>
    <w:rsid w:val="008F4FD9"/>
    <w:rsid w:val="009F310F"/>
    <w:rsid w:val="00AA0384"/>
    <w:rsid w:val="00C05579"/>
    <w:rsid w:val="00C8374A"/>
    <w:rsid w:val="00D24C70"/>
    <w:rsid w:val="00E5317E"/>
    <w:rsid w:val="00E5374F"/>
    <w:rsid w:val="00E6142B"/>
    <w:rsid w:val="00F53059"/>
    <w:rsid w:val="00F72F73"/>
    <w:rsid w:val="00F80226"/>
    <w:rsid w:val="00FC3049"/>
    <w:rsid w:val="06F15AA5"/>
    <w:rsid w:val="1EBE781F"/>
    <w:rsid w:val="20436F19"/>
    <w:rsid w:val="2FDF2C6B"/>
    <w:rsid w:val="3DEFA4A0"/>
    <w:rsid w:val="4FAC5905"/>
    <w:rsid w:val="540378ED"/>
    <w:rsid w:val="58110FD2"/>
    <w:rsid w:val="5F3203B0"/>
    <w:rsid w:val="5FBF3AC7"/>
    <w:rsid w:val="7FEF14C7"/>
    <w:rsid w:val="BF7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</Words>
  <Characters>97</Characters>
  <Lines>1</Lines>
  <Paragraphs>1</Paragraphs>
  <TotalTime>9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2020-12-10T10:10:00Z</dcterms:created>
  <dc:creator>韩瑞琳</dc:creator>
  <cp:lastModifiedBy>Lynne-W</cp:lastModifiedBy>
  <cp:lastPrinted>2020-12-10T10:22:00Z</cp:lastPrinted>
  <dcterms:modified xsi:type="dcterms:W3CDTF">2022-11-18T02:19:25Z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CF2C7A8ABB28437DB3876F7703242758</vt:lpwstr>
  </property>
</Properties>
</file>